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E3" w:rsidRPr="007D3070" w:rsidRDefault="002202E3" w:rsidP="0022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page_5_0"/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</w:t>
      </w:r>
    </w:p>
    <w:p w:rsidR="002202E3" w:rsidRPr="007D3070" w:rsidRDefault="002202E3" w:rsidP="0022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Қорғалжын ауданы бойынша білім бөлімі </w:t>
      </w:r>
    </w:p>
    <w:p w:rsidR="002202E3" w:rsidRPr="007D3070" w:rsidRDefault="002202E3" w:rsidP="002202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>Сабынды ауылының Үсенов атындағы</w:t>
      </w:r>
    </w:p>
    <w:p w:rsidR="002202E3" w:rsidRPr="007D3070" w:rsidRDefault="002202E3" w:rsidP="002202E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беретін</w:t>
      </w:r>
      <w:bookmarkStart w:id="1" w:name="_GoBack"/>
      <w:bookmarkEnd w:id="1"/>
      <w:r w:rsidRPr="007D3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мектебінің»</w:t>
      </w:r>
      <w:r w:rsidRPr="007D30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 КММ  </w:t>
      </w:r>
    </w:p>
    <w:p w:rsidR="002202E3" w:rsidRPr="007D3070" w:rsidRDefault="002202E3" w:rsidP="002202E3">
      <w:pPr>
        <w:widowControl w:val="0"/>
        <w:spacing w:line="240" w:lineRule="auto"/>
        <w:ind w:left="30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уна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ды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қ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ме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мл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кет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т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і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к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ес</w:t>
      </w:r>
      <w:r w:rsidRPr="007D307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</w:t>
      </w:r>
    </w:p>
    <w:p w:rsidR="002202E3" w:rsidRPr="002202E3" w:rsidRDefault="002202E3" w:rsidP="002202E3">
      <w:pPr>
        <w:widowControl w:val="0"/>
        <w:spacing w:line="240" w:lineRule="auto"/>
        <w:ind w:left="40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202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202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4-2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0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25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оқу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ж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ыл</w:t>
      </w:r>
      <w:r w:rsidRPr="002202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ы</w:t>
      </w:r>
    </w:p>
    <w:p w:rsidR="00914393" w:rsidRDefault="0091439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257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</w:t>
            </w:r>
          </w:p>
          <w:p w:rsidR="00914393" w:rsidRDefault="00914393">
            <w:pPr>
              <w:spacing w:after="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п/п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м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05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05" w:right="5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(арнал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ық)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жылы,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вторла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ы)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Экземпля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аны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ынып-27о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</w:p>
          <w:p w:rsidR="00914393" w:rsidRPr="002202E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7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</w:p>
          <w:p w:rsidR="00914393" w:rsidRPr="002202E3" w:rsidRDefault="00914393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3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0"/>
    </w:tbl>
    <w:p w:rsidR="00914393" w:rsidRDefault="00914393">
      <w:pPr>
        <w:sectPr w:rsidR="00914393">
          <w:type w:val="continuous"/>
          <w:pgSz w:w="11904" w:h="16838"/>
          <w:pgMar w:top="1130" w:right="850" w:bottom="1134" w:left="989" w:header="0" w:footer="0" w:gutter="0"/>
          <w:cols w:space="708"/>
        </w:sectPr>
      </w:pPr>
    </w:p>
    <w:p w:rsidR="00914393" w:rsidRDefault="00914393">
      <w:bookmarkStart w:id="2" w:name="_page_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295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>
            <w:pPr>
              <w:spacing w:line="240" w:lineRule="exact"/>
              <w:rPr>
                <w:sz w:val="24"/>
                <w:szCs w:val="24"/>
              </w:rPr>
            </w:pPr>
          </w:p>
          <w:p w:rsidR="00914393" w:rsidRDefault="00914393">
            <w:pPr>
              <w:spacing w:after="31" w:line="240" w:lineRule="exact"/>
              <w:rPr>
                <w:sz w:val="24"/>
                <w:szCs w:val="24"/>
              </w:rPr>
            </w:pPr>
          </w:p>
          <w:p w:rsidR="00914393" w:rsidRDefault="002202E3">
            <w:pPr>
              <w:widowControl w:val="0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Батырова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йм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.Құл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Ақпа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Лебедева,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190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2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3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295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гамбе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94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нны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ктро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приложени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-6учени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оже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тве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ный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ктро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приложение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5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3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0" w:lineRule="auto"/>
              <w:ind w:left="110" w:right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сбатыр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2ч.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Ақпа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Лебедева,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3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4" w:name="_page_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191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Тұрма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-6 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-6 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58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 w:rsidTr="005A4887">
        <w:trPr>
          <w:cantSplit/>
          <w:trHeight w:hRule="exact" w:val="314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-6учени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 xml:space="preserve"> Е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.Би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="005A4887"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4"/>
    </w:tbl>
    <w:p w:rsidR="00914393" w:rsidRDefault="00914393">
      <w:pPr>
        <w:sectPr w:rsidR="00914393" w:rsidSect="002202E3">
          <w:pgSz w:w="11904" w:h="16838"/>
          <w:pgMar w:top="284" w:right="850" w:bottom="426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5" w:name="_page_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693"/>
        <w:gridCol w:w="2554"/>
      </w:tblGrid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</w:p>
          <w:p w:rsidR="00914393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260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Үнта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па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190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орыгина,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 w:rsidTr="005A4887">
        <w:trPr>
          <w:cantSplit/>
          <w:trHeight w:hRule="exact" w:val="272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2202E3">
            <w:pPr>
              <w:widowControl w:val="0"/>
              <w:spacing w:before="2" w:line="258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арова</w:t>
            </w:r>
            <w:r w:rsidRP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="005A488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М</w:t>
            </w:r>
            <w:r w:rsidR="005A488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="005A488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="005A488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аров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bookmarkEnd w:id="5"/>
    </w:tbl>
    <w:p w:rsidR="00914393" w:rsidRDefault="00914393">
      <w:pPr>
        <w:sectPr w:rsidR="00914393" w:rsidSect="002202E3">
          <w:pgSz w:w="11904" w:h="16838"/>
          <w:pgMar w:top="1133" w:right="850" w:bottom="284" w:left="989" w:header="0" w:footer="0" w:gutter="0"/>
          <w:cols w:space="708"/>
        </w:sectPr>
      </w:pPr>
    </w:p>
    <w:p w:rsidR="00914393" w:rsidRDefault="00914393">
      <w:bookmarkStart w:id="6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ең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Көркем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ң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э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қосым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  <w:p w:rsidR="00914393" w:rsidRPr="002202E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Е.Ерми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Карпы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tr w:rsidR="00914393">
        <w:trPr>
          <w:cantSplit/>
          <w:trHeight w:hRule="exact" w:val="2257"/>
        </w:trPr>
        <w:tc>
          <w:tcPr>
            <w:tcW w:w="10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23</w:t>
            </w:r>
          </w:p>
        </w:tc>
      </w:tr>
      <w:bookmarkEnd w:id="6"/>
    </w:tbl>
    <w:p w:rsidR="00914393" w:rsidRDefault="00914393">
      <w:pPr>
        <w:sectPr w:rsidR="00914393" w:rsidSect="005A4887">
          <w:pgSz w:w="11904" w:h="16838"/>
          <w:pgMar w:top="1133" w:right="850" w:bottom="142" w:left="989" w:header="0" w:footer="0" w:gutter="0"/>
          <w:cols w:space="708"/>
        </w:sectPr>
      </w:pPr>
    </w:p>
    <w:p w:rsidR="00914393" w:rsidRDefault="00914393">
      <w:bookmarkStart w:id="7" w:name="_page_1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121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8" w:name="_page_12_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bookmarkEnd w:id="8"/>
    </w:tbl>
    <w:p w:rsidR="00914393" w:rsidRDefault="00914393">
      <w:pPr>
        <w:sectPr w:rsidR="00914393" w:rsidSect="001829A0">
          <w:pgSz w:w="11904" w:h="16838"/>
          <w:pgMar w:top="284" w:right="850" w:bottom="284" w:left="989" w:header="0" w:footer="0" w:gutter="0"/>
          <w:cols w:space="708"/>
        </w:sectPr>
      </w:pPr>
    </w:p>
    <w:p w:rsidR="00914393" w:rsidRDefault="00914393">
      <w:bookmarkStart w:id="9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 w:rsidRPr="002202E3">
        <w:trPr>
          <w:cantSplit/>
          <w:trHeight w:hRule="exact" w:val="172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окулык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Pr="002202E3" w:rsidRDefault="002202E3">
            <w:pPr>
              <w:widowControl w:val="0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Зейн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 w:rsidRPr="001829A0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1" w:lineRule="auto"/>
              <w:ind w:left="110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Р.И.Бекишева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 xml:space="preserve"> Ш.А.Карибжанова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30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2202E3">
            <w:pPr>
              <w:widowControl w:val="0"/>
              <w:spacing w:before="2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Жара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ылыс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="001829A0"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30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Жаратылы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упов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знец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>
        <w:trPr>
          <w:cantSplit/>
          <w:trHeight w:hRule="exact" w:val="276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 w:rsidP="001829A0">
            <w:pPr>
              <w:widowControl w:val="0"/>
              <w:spacing w:before="2"/>
              <w:ind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Еңбекке баулу 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Pr="001829A0" w:rsidRDefault="001829A0">
            <w:pPr>
              <w:widowControl w:val="0"/>
              <w:spacing w:before="2" w:line="258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Еңбекке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баулу</w:t>
            </w:r>
            <w:r w:rsid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 w:rsid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Алматыкітап</w:t>
            </w:r>
            <w:r w:rsid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2024</w:t>
            </w:r>
            <w:r w:rsidR="002202E3"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="002202E3" w:rsidRPr="001829A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 w:rsidR="002202E3"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="002202E3"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="002202E3"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="002202E3"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="002202E3"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</w:p>
          <w:p w:rsidR="00914393" w:rsidRDefault="001829A0" w:rsidP="001829A0">
            <w:pPr>
              <w:widowControl w:val="0"/>
              <w:spacing w:before="2" w:line="258" w:lineRule="auto"/>
              <w:ind w:right="46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Н.Адамқұлов</w:t>
            </w:r>
          </w:p>
          <w:p w:rsidR="001829A0" w:rsidRDefault="001829A0" w:rsidP="001829A0">
            <w:pPr>
              <w:widowControl w:val="0"/>
              <w:spacing w:before="2" w:line="258" w:lineRule="auto"/>
              <w:ind w:right="46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Т.Байназарова</w:t>
            </w:r>
          </w:p>
          <w:p w:rsidR="001829A0" w:rsidRDefault="001829A0" w:rsidP="001829A0">
            <w:pPr>
              <w:widowControl w:val="0"/>
              <w:spacing w:before="2" w:line="258" w:lineRule="auto"/>
              <w:ind w:right="46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Б.Таранчиева</w:t>
            </w:r>
          </w:p>
          <w:p w:rsidR="001829A0" w:rsidRPr="001829A0" w:rsidRDefault="001829A0" w:rsidP="001829A0">
            <w:pPr>
              <w:widowControl w:val="0"/>
              <w:spacing w:before="2" w:line="258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Р.Қашқынбаева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</w:p>
        </w:tc>
      </w:tr>
      <w:tr w:rsidR="00914393">
        <w:trPr>
          <w:cantSplit/>
          <w:trHeight w:hRule="exact" w:val="105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Дүние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bookmarkEnd w:id="9"/>
    </w:tbl>
    <w:p w:rsidR="00914393" w:rsidRDefault="00914393">
      <w:pPr>
        <w:sectPr w:rsidR="00914393" w:rsidSect="001829A0">
          <w:pgSz w:w="11904" w:h="16838"/>
          <w:pgMar w:top="1133" w:right="850" w:bottom="284" w:left="989" w:header="0" w:footer="0" w:gutter="0"/>
          <w:cols w:space="708"/>
        </w:sectPr>
      </w:pPr>
    </w:p>
    <w:p w:rsidR="00914393" w:rsidRDefault="00914393">
      <w:bookmarkStart w:id="10" w:name="_page_1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 w:rsidRPr="002202E3">
        <w:trPr>
          <w:cantSplit/>
          <w:trHeight w:hRule="exact" w:val="86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39" w:right="1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5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14393" w:rsidRDefault="00914393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2022ж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ырқұлов,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ейм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жанов.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1829A0" w:rsidRPr="001829A0" w:rsidTr="001829A0">
        <w:trPr>
          <w:cantSplit/>
          <w:trHeight w:hRule="exact" w:val="212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Pr="001829A0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35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Default="001829A0">
            <w:pPr>
              <w:widowControl w:val="0"/>
              <w:spacing w:before="2" w:line="261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Бейнелеу өнері</w:t>
            </w:r>
          </w:p>
          <w:p w:rsidR="001829A0" w:rsidRPr="001829A0" w:rsidRDefault="001829A0">
            <w:pPr>
              <w:widowControl w:val="0"/>
              <w:spacing w:before="2" w:line="261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Pr="001829A0" w:rsidRDefault="001829A0">
            <w:pPr>
              <w:widowControl w:val="0"/>
              <w:spacing w:before="2" w:line="264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3 сынып – 30 оқуш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Pr="001829A0" w:rsidRDefault="001829A0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 xml:space="preserve">Бейнелеу өнері 3 сынып 2024. Алматыкітап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М.Жанаев</w:t>
            </w:r>
          </w:p>
          <w:p w:rsidR="001829A0" w:rsidRPr="001829A0" w:rsidRDefault="001829A0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Ұ.Сүлеев</w:t>
            </w:r>
          </w:p>
          <w:p w:rsidR="001829A0" w:rsidRPr="001829A0" w:rsidRDefault="001829A0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А.Хабамбаева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9A0" w:rsidRPr="001829A0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30</w:t>
            </w:r>
          </w:p>
        </w:tc>
      </w:tr>
      <w:tr w:rsidR="00914393">
        <w:trPr>
          <w:cantSplit/>
          <w:trHeight w:hRule="exact" w:val="206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</w:p>
          <w:p w:rsidR="00914393" w:rsidRPr="002202E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1829A0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1829A0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Акпа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1829A0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10"/>
    </w:tbl>
    <w:p w:rsidR="00914393" w:rsidRDefault="00914393">
      <w:pPr>
        <w:sectPr w:rsidR="00914393">
          <w:pgSz w:w="11904" w:h="16838"/>
          <w:pgMar w:top="1133" w:right="850" w:bottom="1111" w:left="989" w:header="0" w:footer="0" w:gutter="0"/>
          <w:cols w:space="708"/>
        </w:sectPr>
      </w:pPr>
    </w:p>
    <w:p w:rsidR="00914393" w:rsidRDefault="00914393">
      <w:bookmarkStart w:id="11" w:name="_page_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 w:rsidRPr="002202E3">
        <w:trPr>
          <w:cantSplit/>
          <w:trHeight w:hRule="exact" w:val="137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06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1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25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8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41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61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5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Темнико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 w:rsidRPr="00F56D49">
        <w:trPr>
          <w:cantSplit/>
          <w:trHeight w:hRule="exact" w:val="310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14393" w:rsidRPr="002202E3" w:rsidRDefault="00914393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Горизо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</w:p>
        </w:tc>
      </w:tr>
      <w:bookmarkEnd w:id="11"/>
    </w:tbl>
    <w:p w:rsidR="00914393" w:rsidRPr="00F56D49" w:rsidRDefault="00914393">
      <w:pPr>
        <w:rPr>
          <w:lang w:val="ru-RU"/>
        </w:rPr>
        <w:sectPr w:rsidR="00914393" w:rsidRPr="00F56D49">
          <w:pgSz w:w="11904" w:h="16838"/>
          <w:pgMar w:top="1133" w:right="850" w:bottom="1134" w:left="989" w:header="0" w:footer="0" w:gutter="0"/>
          <w:cols w:space="708"/>
        </w:sectPr>
      </w:pPr>
    </w:p>
    <w:p w:rsidR="00914393" w:rsidRPr="00F56D49" w:rsidRDefault="00914393">
      <w:pPr>
        <w:rPr>
          <w:lang w:val="ru-RU"/>
        </w:rPr>
      </w:pPr>
      <w:bookmarkStart w:id="12" w:name="_page_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34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2202E3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 xml:space="preserve">8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60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61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3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58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Редель,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60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1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2022ж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ырқұлов,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 w:rsidTr="00F56D49">
        <w:trPr>
          <w:cantSplit/>
          <w:trHeight w:hRule="exact" w:val="281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F56D49" w:rsidP="00F56D49">
            <w:pPr>
              <w:widowControl w:val="0"/>
              <w:spacing w:before="2" w:line="261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Изобразительное искусство учебник 3класс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F56D49" w:rsidP="00F56D49">
            <w:pPr>
              <w:widowControl w:val="0"/>
              <w:spacing w:before="2" w:line="261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Изобразительное искусство 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202E3"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914393" w:rsidRDefault="002202E3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 w:rsidRPr="00F56D4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="00F56D49"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2024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З.Ж.Рабилова</w:t>
            </w:r>
          </w:p>
          <w:p w:rsidR="00F56D49" w:rsidRDefault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С.Е.Архангельская</w:t>
            </w:r>
          </w:p>
          <w:p w:rsidR="00F56D49" w:rsidRPr="00F56D49" w:rsidRDefault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Н.Н.Борисова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F56D49" w:rsidRPr="00F56D49" w:rsidTr="00F56D49">
        <w:trPr>
          <w:cantSplit/>
          <w:trHeight w:hRule="exact" w:val="281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D49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45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D49" w:rsidRDefault="00F56D49" w:rsidP="00F56D49">
            <w:pPr>
              <w:widowControl w:val="0"/>
              <w:spacing w:before="2" w:line="261" w:lineRule="auto"/>
              <w:ind w:right="30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Трудовае обучение учебник 3 класса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D49" w:rsidRPr="00F56D49" w:rsidRDefault="00F56D49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3 класс 8 учеников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D49" w:rsidRPr="00F56D49" w:rsidRDefault="00F56D49" w:rsidP="00F56D49">
            <w:pPr>
              <w:widowControl w:val="0"/>
              <w:spacing w:before="2" w:line="261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Трудовое обучение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F56D49" w:rsidRDefault="00F56D49" w:rsidP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 w:rsidRPr="00F56D4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2024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З.Ж.Рабилова</w:t>
            </w:r>
          </w:p>
          <w:p w:rsidR="00F56D49" w:rsidRDefault="00F56D49" w:rsidP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З.И.Шигова</w:t>
            </w:r>
          </w:p>
          <w:p w:rsidR="00F56D49" w:rsidRDefault="00F56D49" w:rsidP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Л.В.Дубовик</w:t>
            </w:r>
          </w:p>
          <w:p w:rsidR="00F56D49" w:rsidRPr="00F56D49" w:rsidRDefault="00F56D49" w:rsidP="00F56D49">
            <w:pPr>
              <w:widowControl w:val="0"/>
              <w:ind w:left="110" w:right="151"/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Л.М.Торопова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D49" w:rsidRPr="00F56D49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2202E3">
            <w:pPr>
              <w:widowControl w:val="0"/>
              <w:spacing w:before="2" w:line="261" w:lineRule="auto"/>
              <w:ind w:left="110" w:right="5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</w:p>
          <w:p w:rsidR="00914393" w:rsidRPr="00F56D49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Pr="00F56D49" w:rsidRDefault="002202E3">
            <w:pPr>
              <w:widowControl w:val="0"/>
              <w:spacing w:line="264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F56D49" w:rsidRDefault="002202E3">
            <w:pPr>
              <w:widowControl w:val="0"/>
              <w:spacing w:before="2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proofErr w:type="gramEnd"/>
            <w:r w:rsidRPr="00F56D4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ж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14393" w:rsidRPr="00F56D49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bookmarkEnd w:id="12"/>
    </w:tbl>
    <w:p w:rsidR="00914393" w:rsidRDefault="00914393">
      <w:pPr>
        <w:sectPr w:rsidR="00914393" w:rsidSect="00F56D49">
          <w:pgSz w:w="11904" w:h="16838"/>
          <w:pgMar w:top="426" w:right="850" w:bottom="284" w:left="989" w:header="0" w:footer="0" w:gutter="0"/>
          <w:cols w:space="708"/>
        </w:sectPr>
      </w:pPr>
    </w:p>
    <w:p w:rsidR="00914393" w:rsidRDefault="00914393">
      <w:bookmarkStart w:id="13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3649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</w:p>
          <w:p w:rsidR="00914393" w:rsidRPr="002202E3" w:rsidRDefault="002202E3">
            <w:pPr>
              <w:widowControl w:val="0"/>
              <w:spacing w:line="26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коммуника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оқулық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ммуника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.Коп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.Ю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34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</w:p>
          <w:p w:rsidR="00914393" w:rsidRDefault="00914393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914393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91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</w:p>
          <w:p w:rsidR="00914393" w:rsidRDefault="00914393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кпа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bookmarkEnd w:id="13"/>
    </w:tbl>
    <w:p w:rsidR="00914393" w:rsidRDefault="00914393">
      <w:pPr>
        <w:sectPr w:rsidR="00914393" w:rsidSect="00F56D49">
          <w:pgSz w:w="11904" w:h="16838"/>
          <w:pgMar w:top="1133" w:right="850" w:bottom="284" w:left="989" w:header="0" w:footer="0" w:gutter="0"/>
          <w:cols w:space="708"/>
        </w:sectPr>
      </w:pPr>
    </w:p>
    <w:p w:rsidR="00914393" w:rsidRDefault="00914393">
      <w:bookmarkStart w:id="14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760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кевич.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76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</w:p>
          <w:p w:rsidR="0091439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Беркала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F56D49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257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56D4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Беркала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711F96" w:rsidTr="00DE2C54">
        <w:trPr>
          <w:cantSplit/>
          <w:trHeight w:hRule="exact" w:val="2760"/>
        </w:trPr>
        <w:tc>
          <w:tcPr>
            <w:tcW w:w="10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>
            <w:pPr>
              <w:widowControl w:val="0"/>
              <w:spacing w:before="2" w:line="26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k.</w:t>
            </w:r>
          </w:p>
          <w:p w:rsidR="00711F96" w:rsidRDefault="00711F96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11F96" w:rsidRDefault="00711F96">
            <w:pPr>
              <w:widowControl w:val="0"/>
              <w:spacing w:line="264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book.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  <w:p w:rsidR="00711F96" w:rsidRDefault="00711F96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11F96" w:rsidRDefault="00711F96">
            <w:pPr>
              <w:widowControl w:val="0"/>
              <w:ind w:left="110" w:right="7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spre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nny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711F96" w:rsidTr="00DE2C54">
        <w:trPr>
          <w:cantSplit/>
          <w:trHeight w:hRule="exact" w:val="1214"/>
        </w:trPr>
        <w:tc>
          <w:tcPr>
            <w:tcW w:w="10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/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>
            <w:pPr>
              <w:widowControl w:val="0"/>
              <w:spacing w:before="2" w:line="261" w:lineRule="auto"/>
              <w:ind w:left="110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rginia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F96" w:rsidRDefault="00711F96"/>
        </w:tc>
      </w:tr>
      <w:bookmarkEnd w:id="14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15" w:name="_page_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329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рное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тукина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.Коп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8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ынжас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арова.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11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11F96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</w:p>
          <w:p w:rsidR="00914393" w:rsidRPr="002202E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5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414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3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ітап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</w:p>
          <w:p w:rsidR="00914393" w:rsidRPr="002202E3" w:rsidRDefault="00914393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ткере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15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16" w:name="_page_2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амұра.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2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63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өлебиев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кевич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4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64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енко,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11F96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11</w:t>
            </w:r>
          </w:p>
        </w:tc>
      </w:tr>
      <w:tr w:rsidR="00914393">
        <w:trPr>
          <w:cantSplit/>
          <w:trHeight w:hRule="exact" w:val="415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65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</w:p>
          <w:p w:rsidR="00914393" w:rsidRPr="002202E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2093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66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16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17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675"/>
        <w:gridCol w:w="1983"/>
        <w:gridCol w:w="2703"/>
        <w:gridCol w:w="2545"/>
      </w:tblGrid>
      <w:tr w:rsidR="00914393">
        <w:trPr>
          <w:cantSplit/>
          <w:trHeight w:hRule="exact" w:val="93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A4887">
            <w:r>
              <w:rPr>
                <w:lang w:val="kk-KZ"/>
              </w:rPr>
              <w:t>67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2765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68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14393" w:rsidRDefault="00914393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лкаси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.Кучер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1718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69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</w:p>
          <w:p w:rsidR="0091439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ұлы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952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Дүние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Зияткер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ББҮ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Букае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Зикирина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251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71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Ермек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1056"/>
        </w:trPr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72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58" w:lineRule="auto"/>
              <w:ind w:left="110"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58" w:lineRule="auto"/>
              <w:ind w:left="110" w:right="45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17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18" w:name="_page_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8"/>
        <w:gridCol w:w="1676"/>
        <w:gridCol w:w="1983"/>
        <w:gridCol w:w="2703"/>
        <w:gridCol w:w="2545"/>
      </w:tblGrid>
      <w:tr w:rsidR="00914393" w:rsidTr="00711F96">
        <w:trPr>
          <w:cantSplit/>
          <w:trHeight w:hRule="exact" w:val="1363"/>
        </w:trPr>
        <w:tc>
          <w:tcPr>
            <w:tcW w:w="102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6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</w:p>
          <w:p w:rsidR="00914393" w:rsidRDefault="00914393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Тұрсынғали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Зайкенова,</w:t>
            </w:r>
          </w:p>
        </w:tc>
        <w:tc>
          <w:tcPr>
            <w:tcW w:w="254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 w:rsidTr="00711F96">
        <w:trPr>
          <w:cantSplit/>
          <w:trHeight w:hRule="exact" w:val="1905"/>
        </w:trPr>
        <w:tc>
          <w:tcPr>
            <w:tcW w:w="1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73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 w:rsidTr="00711F96">
        <w:trPr>
          <w:cantSplit/>
          <w:trHeight w:hRule="exact" w:val="2419"/>
        </w:trPr>
        <w:tc>
          <w:tcPr>
            <w:tcW w:w="1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74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</w:p>
          <w:p w:rsidR="00914393" w:rsidRPr="002202E3" w:rsidRDefault="00914393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3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Жанпейс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 w:rsidTr="00711F96">
        <w:trPr>
          <w:cantSplit/>
          <w:trHeight w:hRule="exact" w:val="2415"/>
        </w:trPr>
        <w:tc>
          <w:tcPr>
            <w:tcW w:w="1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75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5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Райым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 w:rsidTr="00711F96">
        <w:trPr>
          <w:cantSplit/>
          <w:trHeight w:hRule="exact" w:val="2760"/>
        </w:trPr>
        <w:tc>
          <w:tcPr>
            <w:tcW w:w="10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76</w:t>
            </w:r>
          </w:p>
        </w:tc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  <w:p w:rsidR="0091439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tr w:rsidR="00914393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9" w:name="_page_25_0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77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Түрсынгали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78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.Ермек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Отар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22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79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276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80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10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81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bookmarkEnd w:id="19"/>
    </w:tbl>
    <w:p w:rsidR="00914393" w:rsidRDefault="00914393">
      <w:pPr>
        <w:sectPr w:rsidR="00914393" w:rsidSect="005A4887">
          <w:pgSz w:w="11904" w:h="16838"/>
          <w:pgMar w:top="426" w:right="850" w:bottom="284" w:left="989" w:header="0" w:footer="0" w:gutter="0"/>
          <w:cols w:space="708"/>
        </w:sectPr>
      </w:pPr>
    </w:p>
    <w:p w:rsidR="00914393" w:rsidRDefault="00914393">
      <w:bookmarkStart w:id="20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14393">
        <w:trPr>
          <w:cantSplit/>
          <w:trHeight w:hRule="exact" w:val="172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8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14393" w:rsidRPr="002202E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К.С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345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</w:p>
          <w:p w:rsidR="00914393" w:rsidRPr="002202E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9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4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ильманова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26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Жаратылы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нал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11F96" w:rsidRDefault="00711F96" w:rsidP="00711F9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16</w:t>
            </w:r>
          </w:p>
        </w:tc>
      </w:tr>
      <w:tr w:rsidR="00914393">
        <w:trPr>
          <w:cantSplit/>
          <w:trHeight w:hRule="exact" w:val="27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</w:p>
          <w:p w:rsidR="00914393" w:rsidRPr="002202E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 w:rsidP="00711F96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16 </w:t>
            </w:r>
            <w:r w:rsidR="00711F9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0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tr w:rsidR="00914393">
        <w:trPr>
          <w:cantSplit/>
          <w:trHeight w:hRule="exact" w:val="14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58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711F9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58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711F96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</w:p>
        </w:tc>
      </w:tr>
      <w:bookmarkEnd w:id="20"/>
    </w:tbl>
    <w:p w:rsidR="00914393" w:rsidRDefault="00914393">
      <w:pPr>
        <w:sectPr w:rsidR="00914393" w:rsidSect="00DE2C54">
          <w:pgSz w:w="11904" w:h="16838"/>
          <w:pgMar w:top="1133" w:right="850" w:bottom="284" w:left="989" w:header="0" w:footer="0" w:gutter="0"/>
          <w:cols w:space="708"/>
        </w:sectPr>
      </w:pPr>
    </w:p>
    <w:p w:rsidR="00914393" w:rsidRDefault="00914393">
      <w:bookmarkStart w:id="21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14393">
        <w:trPr>
          <w:cantSplit/>
          <w:trHeight w:hRule="exact" w:val="12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27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58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914393" w:rsidRDefault="00914393">
            <w:pPr>
              <w:spacing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76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р:</w:t>
            </w:r>
          </w:p>
          <w:p w:rsidR="00914393" w:rsidRPr="002202E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41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9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190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E2C54" w:rsidTr="00DE2C54">
        <w:trPr>
          <w:cantSplit/>
          <w:trHeight w:hRule="exact" w:val="1718"/>
        </w:trPr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>
            <w:pPr>
              <w:widowControl w:val="0"/>
              <w:spacing w:before="2" w:line="265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DE2C54" w:rsidRDefault="00DE2C54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E2C54" w:rsidRDefault="00DE2C54">
            <w:pPr>
              <w:widowControl w:val="0"/>
              <w:spacing w:line="264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>
            <w:pPr>
              <w:widowControl w:val="0"/>
              <w:spacing w:before="2" w:line="265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Pr="002202E3" w:rsidRDefault="00DE2C54">
            <w:pPr>
              <w:widowControl w:val="0"/>
              <w:spacing w:before="2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атематика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ектеп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DE2C54" w:rsidTr="00DE2C54">
        <w:trPr>
          <w:cantSplit/>
          <w:trHeight w:hRule="exact" w:val="1214"/>
        </w:trPr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Pr="005A4887" w:rsidRDefault="00DE2C54">
            <w:pPr>
              <w:rPr>
                <w:lang w:val="kk-KZ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>
            <w:pPr>
              <w:widowControl w:val="0"/>
              <w:spacing w:before="7" w:line="258" w:lineRule="auto"/>
              <w:ind w:left="110" w:right="4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C54" w:rsidRDefault="00DE2C54"/>
        </w:tc>
      </w:tr>
      <w:bookmarkEnd w:id="21"/>
    </w:tbl>
    <w:p w:rsidR="00914393" w:rsidRDefault="00914393">
      <w:pPr>
        <w:sectPr w:rsidR="00914393">
          <w:pgSz w:w="11904" w:h="16838"/>
          <w:pgMar w:top="1133" w:right="850" w:bottom="1134" w:left="989" w:header="0" w:footer="0" w:gutter="0"/>
          <w:cols w:space="708"/>
        </w:sectPr>
      </w:pPr>
    </w:p>
    <w:p w:rsidR="00914393" w:rsidRDefault="00914393">
      <w:bookmarkStart w:id="22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14393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возн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ховц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тю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Бойко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311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58" w:lineRule="auto"/>
              <w:ind w:left="110" w:right="4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-Г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14393" w:rsidRPr="002202E3" w:rsidRDefault="00914393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 w:rsidP="00DE2C54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улов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ұрмаг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294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Разве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</w:tr>
      <w:tr w:rsidR="00914393">
        <w:trPr>
          <w:cantSplit/>
          <w:trHeight w:hRule="exact"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3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C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58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6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DE2C54" w:rsidRDefault="00DE2C5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1</w:t>
            </w:r>
          </w:p>
        </w:tc>
      </w:tr>
      <w:bookmarkEnd w:id="22"/>
    </w:tbl>
    <w:p w:rsidR="00914393" w:rsidRDefault="00914393">
      <w:pPr>
        <w:sectPr w:rsidR="00914393" w:rsidSect="00DE2C54">
          <w:pgSz w:w="11904" w:h="16838"/>
          <w:pgMar w:top="1133" w:right="850" w:bottom="426" w:left="989" w:header="0" w:footer="0" w:gutter="0"/>
          <w:cols w:space="708"/>
        </w:sectPr>
      </w:pPr>
    </w:p>
    <w:p w:rsidR="00914393" w:rsidRDefault="00914393">
      <w:bookmarkStart w:id="23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1983"/>
        <w:gridCol w:w="2703"/>
        <w:gridCol w:w="2545"/>
      </w:tblGrid>
      <w:tr w:rsidR="00914393" w:rsidRPr="002202E3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5" w:right="10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.Г.Ч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ковлев,</w:t>
            </w:r>
          </w:p>
          <w:p w:rsidR="00914393" w:rsidRPr="002202E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7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25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98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60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99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/>
              <w:ind w:left="110" w:right="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100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Башарұлы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191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101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25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102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Тұрсынгали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Зайкенова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 w:rsidTr="00EC159D">
        <w:trPr>
          <w:cantSplit/>
          <w:trHeight w:hRule="exact" w:val="255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103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EC159D" w:rsidRDefault="002202E3" w:rsidP="00EC159D">
            <w:pPr>
              <w:widowControl w:val="0"/>
              <w:spacing w:before="3" w:line="261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Мектеп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C159D" w:rsidRP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2024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EC159D" w:rsidRDefault="00EC159D" w:rsidP="00EC159D">
            <w:pPr>
              <w:widowControl w:val="0"/>
              <w:spacing w:before="3" w:line="261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Б.С.Қапалбек</w:t>
            </w:r>
          </w:p>
          <w:p w:rsidR="00EC159D" w:rsidRDefault="00EC159D" w:rsidP="00EC159D">
            <w:pPr>
              <w:widowControl w:val="0"/>
              <w:spacing w:before="3" w:line="261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С.Е.Жантасова</w:t>
            </w:r>
          </w:p>
          <w:p w:rsidR="00EC159D" w:rsidRDefault="00EC159D" w:rsidP="00EC159D">
            <w:pPr>
              <w:widowControl w:val="0"/>
              <w:spacing w:before="3" w:line="261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Т.А.Мадиева</w:t>
            </w:r>
          </w:p>
          <w:p w:rsidR="00EC159D" w:rsidRPr="00EC159D" w:rsidRDefault="00EC159D" w:rsidP="00EC159D">
            <w:pPr>
              <w:widowControl w:val="0"/>
              <w:spacing w:before="3" w:line="261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А.Д. Байзақова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</w:p>
        </w:tc>
      </w:tr>
      <w:bookmarkEnd w:id="23"/>
    </w:tbl>
    <w:p w:rsidR="00914393" w:rsidRDefault="00914393">
      <w:pPr>
        <w:sectPr w:rsidR="00914393" w:rsidSect="00EC159D">
          <w:pgSz w:w="11904" w:h="16838"/>
          <w:pgMar w:top="284" w:right="850" w:bottom="284" w:left="989" w:header="0" w:footer="0" w:gutter="0"/>
          <w:cols w:space="708"/>
        </w:sectPr>
      </w:pPr>
    </w:p>
    <w:p w:rsidR="00914393" w:rsidRDefault="00914393">
      <w:bookmarkStart w:id="24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704"/>
        <w:gridCol w:w="1983"/>
        <w:gridCol w:w="2703"/>
        <w:gridCol w:w="2545"/>
      </w:tblGrid>
      <w:tr w:rsidR="00914393">
        <w:trPr>
          <w:cantSplit/>
          <w:trHeight w:hRule="exact" w:val="225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104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415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105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кбаева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60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106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 w:rsidTr="00EC159D">
        <w:trPr>
          <w:cantSplit/>
          <w:trHeight w:hRule="exact" w:val="2064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бай,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асымова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 w:rsidTr="00EC159D">
        <w:trPr>
          <w:cantSplit/>
          <w:trHeight w:hRule="exact" w:val="1560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24"/>
    </w:tbl>
    <w:p w:rsidR="00914393" w:rsidRDefault="00914393">
      <w:pPr>
        <w:sectPr w:rsidR="00914393" w:rsidSect="00EC159D">
          <w:pgSz w:w="11904" w:h="16838"/>
          <w:pgMar w:top="284" w:right="850" w:bottom="284" w:left="989" w:header="0" w:footer="0" w:gutter="0"/>
          <w:cols w:space="708"/>
        </w:sectPr>
      </w:pPr>
    </w:p>
    <w:p w:rsidR="00914393" w:rsidRDefault="00914393">
      <w:bookmarkStart w:id="25" w:name="_page_3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914393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7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сенба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260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58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34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329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Жақмано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ьбекова,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ак,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сенов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914393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Оспано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.Бел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25"/>
    </w:tbl>
    <w:p w:rsidR="00914393" w:rsidRDefault="00914393">
      <w:pPr>
        <w:sectPr w:rsidR="00914393" w:rsidSect="00EC159D">
          <w:pgSz w:w="11904" w:h="16838"/>
          <w:pgMar w:top="1133" w:right="850" w:bottom="142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26" w:name="_page_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703"/>
        <w:gridCol w:w="2545"/>
      </w:tblGrid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7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Univ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2017.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9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өкжие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25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105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26"/>
    </w:tbl>
    <w:p w:rsidR="00914393" w:rsidRDefault="00914393">
      <w:pPr>
        <w:sectPr w:rsidR="00914393" w:rsidSect="00EC159D">
          <w:pgSz w:w="11904" w:h="16838"/>
          <w:pgMar w:top="284" w:right="850" w:bottom="426" w:left="989" w:header="0" w:footer="0" w:gutter="0"/>
          <w:cols w:space="708"/>
        </w:sectPr>
      </w:pPr>
    </w:p>
    <w:p w:rsidR="00914393" w:rsidRDefault="00914393">
      <w:bookmarkStart w:id="27" w:name="_page_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2694"/>
        <w:gridCol w:w="9"/>
        <w:gridCol w:w="2544"/>
        <w:gridCol w:w="24"/>
      </w:tblGrid>
      <w:tr w:rsidR="00914393" w:rsidRPr="002202E3" w:rsidTr="00BE678C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7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анов;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  <w:tc>
          <w:tcPr>
            <w:tcW w:w="20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 w:rsidTr="00BE678C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58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2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 w:rsidTr="00BE678C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159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EC159D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2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 w:rsidTr="00BE678C">
        <w:trPr>
          <w:cantSplit/>
          <w:trHeight w:hRule="exact" w:val="31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="00EC1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үй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</w:p>
          <w:p w:rsidR="00914393" w:rsidRPr="002202E3" w:rsidRDefault="00914393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2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BE678C" w:rsidTr="00BE678C">
        <w:trPr>
          <w:cantSplit/>
          <w:trHeight w:hRule="exact" w:val="2419"/>
        </w:trPr>
        <w:tc>
          <w:tcPr>
            <w:tcW w:w="13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Pr="002202E3" w:rsidRDefault="00BE678C">
            <w:pPr>
              <w:widowControl w:val="0"/>
              <w:spacing w:before="7" w:line="261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</w:p>
          <w:p w:rsidR="00BE678C" w:rsidRPr="002202E3" w:rsidRDefault="00BE678C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E678C" w:rsidRPr="002202E3" w:rsidRDefault="00BE678C">
            <w:pPr>
              <w:widowControl w:val="0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>
            <w:pPr>
              <w:widowControl w:val="0"/>
              <w:spacing w:before="7" w:line="261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>
            <w:pPr>
              <w:widowControl w:val="0"/>
              <w:spacing w:before="7"/>
              <w:ind w:left="110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20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/>
        </w:tc>
      </w:tr>
      <w:tr w:rsidR="00BE678C" w:rsidRPr="002202E3" w:rsidTr="00BE678C">
        <w:trPr>
          <w:gridAfter w:val="1"/>
          <w:wAfter w:w="21" w:type="dxa"/>
          <w:cantSplit/>
          <w:trHeight w:hRule="exact" w:val="1532"/>
        </w:trPr>
        <w:tc>
          <w:tcPr>
            <w:tcW w:w="13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Default="00BE678C"/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Pr="002202E3" w:rsidRDefault="00BE678C">
            <w:pPr>
              <w:widowControl w:val="0"/>
              <w:spacing w:before="2" w:line="258" w:lineRule="auto"/>
              <w:ind w:left="110" w:right="8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Жақмано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ьбекова,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асено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в.</w:t>
            </w:r>
          </w:p>
        </w:tc>
        <w:tc>
          <w:tcPr>
            <w:tcW w:w="255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8C" w:rsidRPr="002202E3" w:rsidRDefault="00BE678C">
            <w:pPr>
              <w:rPr>
                <w:lang w:val="ru-RU"/>
              </w:rPr>
            </w:pPr>
          </w:p>
        </w:tc>
      </w:tr>
      <w:tr w:rsidR="00914393" w:rsidTr="00BE678C">
        <w:trPr>
          <w:gridAfter w:val="1"/>
          <w:wAfter w:w="21" w:type="dxa"/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14393" w:rsidRPr="002202E3" w:rsidRDefault="00914393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2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2021г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bookmarkEnd w:id="27"/>
    </w:tbl>
    <w:p w:rsidR="00914393" w:rsidRDefault="00914393">
      <w:pPr>
        <w:sectPr w:rsidR="00914393" w:rsidSect="00BE678C">
          <w:pgSz w:w="11904" w:h="16838"/>
          <w:pgMar w:top="1133" w:right="418" w:bottom="142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28" w:name="_page_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2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.Оч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BE678C" w:rsidRDefault="00BE678C" w:rsidP="00BE678C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6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4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сская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914393" w:rsidRPr="002202E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5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2017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теон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кова,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Жүн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екено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31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1439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6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-12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22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хи1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0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қазақ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амұра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bookmarkEnd w:id="28"/>
    </w:tbl>
    <w:p w:rsidR="00914393" w:rsidRDefault="00914393">
      <w:pPr>
        <w:sectPr w:rsidR="00914393" w:rsidSect="00BE678C">
          <w:pgSz w:w="11904" w:h="16838"/>
          <w:pgMar w:top="1133" w:right="418" w:bottom="426" w:left="989" w:header="0" w:footer="0" w:gutter="0"/>
          <w:cols w:space="708"/>
        </w:sectPr>
      </w:pPr>
    </w:p>
    <w:p w:rsidR="00914393" w:rsidRDefault="00914393">
      <w:bookmarkStart w:id="29" w:name="_page_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 w:rsidRPr="002202E3">
        <w:trPr>
          <w:cantSplit/>
          <w:trHeight w:hRule="exact" w:val="137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.Әрино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шагы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кбаева,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14393" w:rsidRPr="002202E3" w:rsidRDefault="00914393">
            <w:pPr>
              <w:spacing w:after="5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1439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5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ұяқов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914393" w:rsidRDefault="00914393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ind w:left="110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/>
              <w:ind w:left="110" w:right="5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bookmarkEnd w:id="29"/>
    </w:tbl>
    <w:p w:rsidR="00914393" w:rsidRDefault="00914393">
      <w:pPr>
        <w:sectPr w:rsidR="00914393" w:rsidSect="00BE678C">
          <w:pgSz w:w="11904" w:h="16838"/>
          <w:pgMar w:top="1133" w:right="418" w:bottom="568" w:left="989" w:header="0" w:footer="0" w:gutter="0"/>
          <w:cols w:space="708"/>
        </w:sectPr>
      </w:pPr>
    </w:p>
    <w:p w:rsidR="00914393" w:rsidRDefault="00914393">
      <w:bookmarkStart w:id="30" w:name="_page_3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1439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5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арұлы.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ngl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Wetz,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5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</w:p>
          <w:p w:rsidR="00914393" w:rsidRPr="002202E3" w:rsidRDefault="00914393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ныше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5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bookmarkEnd w:id="30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Default="00914393">
      <w:bookmarkStart w:id="31" w:name="_page_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 0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укалин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Яковл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914393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өкжие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оризонт.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1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цер.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5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ғ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7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bookmarkEnd w:id="31"/>
    </w:tbl>
    <w:p w:rsidR="00914393" w:rsidRDefault="00914393">
      <w:pPr>
        <w:sectPr w:rsidR="00914393" w:rsidSect="005A4887">
          <w:pgSz w:w="11904" w:h="16838"/>
          <w:pgMar w:top="1133" w:right="418" w:bottom="284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32" w:name="_page_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7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5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ади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55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итова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К.Скл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нко.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58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35" w:right="7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лматы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5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914393">
            <w:pPr>
              <w:rPr>
                <w:lang w:val="kk-KZ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үнтаспа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әдеб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лық+ү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BE678C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2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і+Үн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</w:p>
        </w:tc>
      </w:tr>
      <w:tr w:rsidR="00914393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1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оловье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</w:p>
        </w:tc>
      </w:tr>
      <w:bookmarkEnd w:id="32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Default="00914393">
      <w:bookmarkStart w:id="33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93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E678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5" w:lineRule="auto"/>
              <w:ind w:left="40" w:right="7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6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14393">
        <w:trPr>
          <w:cantSplit/>
          <w:trHeight w:hRule="exact" w:val="17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24</w:t>
            </w:r>
          </w:p>
        </w:tc>
      </w:tr>
      <w:tr w:rsidR="00914393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</w:t>
            </w:r>
          </w:p>
          <w:p w:rsidR="0091439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Шыныбек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21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61" w:lineRule="auto"/>
              <w:ind w:left="110"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арұлы,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үй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ншин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оллин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.Саип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в,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14393">
        <w:trPr>
          <w:cantSplit/>
          <w:trHeight w:hRule="exact" w:val="24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</w:p>
          <w:p w:rsidR="0091439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3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үниежү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bookmarkEnd w:id="33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Default="00914393">
      <w:bookmarkStart w:id="34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70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1439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ағанова,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рұлы.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</w:p>
        </w:tc>
      </w:tr>
      <w:tr w:rsidR="00914393">
        <w:trPr>
          <w:cantSplit/>
          <w:trHeight w:hRule="exact" w:val="171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ончаров.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31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вен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</w:p>
        </w:tc>
      </w:tr>
      <w:tr w:rsidR="00914393">
        <w:trPr>
          <w:cantSplit/>
          <w:trHeight w:hRule="exact" w:val="276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</w:p>
          <w:p w:rsidR="0091439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5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Көркем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</w:p>
          <w:p w:rsidR="00914393" w:rsidRPr="002202E3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</w:tr>
      <w:tr w:rsidR="00914393">
        <w:trPr>
          <w:cantSplit/>
          <w:trHeight w:hRule="exact" w:val="86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сский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bookmarkEnd w:id="34"/>
    </w:tbl>
    <w:p w:rsidR="00914393" w:rsidRDefault="00914393">
      <w:pPr>
        <w:sectPr w:rsidR="00914393" w:rsidSect="00A95D11">
          <w:pgSz w:w="11904" w:h="16838"/>
          <w:pgMar w:top="1133" w:right="418" w:bottom="284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35" w:name="_page_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 w:rsidRPr="002202E3">
        <w:trPr>
          <w:cantSplit/>
          <w:trHeight w:hRule="exact" w:val="1363"/>
        </w:trPr>
        <w:tc>
          <w:tcPr>
            <w:tcW w:w="13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 w:rsidP="0053333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line="264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ис</w:t>
            </w:r>
          </w:p>
          <w:p w:rsidR="00914393" w:rsidRPr="002202E3" w:rsidRDefault="00914393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зе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.,Да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ркем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190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Толы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оловина,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озин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61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аганова,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40" w:right="31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</w:p>
          <w:p w:rsidR="00914393" w:rsidRPr="002202E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2018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акаш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йз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 w:rsidP="00A95D11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5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1439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71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сса</w:t>
            </w:r>
          </w:p>
          <w:p w:rsidR="00914393" w:rsidRPr="002202E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58" w:lineRule="auto"/>
              <w:ind w:left="110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Шыныбек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2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класса</w:t>
            </w:r>
          </w:p>
          <w:p w:rsidR="00914393" w:rsidRPr="002202E3" w:rsidRDefault="00914393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14393" w:rsidRDefault="002202E3">
            <w:pPr>
              <w:widowControl w:val="0"/>
              <w:spacing w:line="257" w:lineRule="auto"/>
              <w:ind w:left="110" w:right="8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35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36" w:name="_page_4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70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</w:tr>
      <w:tr w:rsidR="00914393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7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Усм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К.Са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2019г.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A95D11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зык</w:t>
            </w:r>
          </w:p>
          <w:p w:rsidR="00914393" w:rsidRDefault="00914393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61" w:lineRule="auto"/>
              <w:ind w:left="37" w:right="2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3" w:line="261" w:lineRule="auto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ульгедин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ажиг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дашкина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девочки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девочки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лимсаева,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кер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</w:tr>
      <w:tr w:rsidR="00914393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мальчик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чебн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д.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маль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калин,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ькер.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рман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Закир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723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</w:p>
          <w:p w:rsidR="00914393" w:rsidRDefault="00914393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Grade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</w:p>
          <w:p w:rsidR="00914393" w:rsidRDefault="00914393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enny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bookmarkEnd w:id="36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Pr="005A4887" w:rsidRDefault="00914393">
      <w:pPr>
        <w:rPr>
          <w:lang w:val="kk-KZ"/>
        </w:rPr>
      </w:pPr>
      <w:bookmarkStart w:id="37" w:name="_page_4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5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ончаров.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2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ебник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клас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0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38" w:name="_page_45_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</w:p>
          <w:p w:rsidR="00914393" w:rsidRDefault="00914393">
            <w:pPr>
              <w:spacing w:after="15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ылова.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14</w:t>
            </w:r>
          </w:p>
        </w:tc>
      </w:tr>
      <w:tr w:rsidR="00914393" w:rsidTr="00533333">
        <w:trPr>
          <w:cantSplit/>
          <w:trHeight w:hRule="exact" w:val="172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57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анализ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57" w:lineRule="auto"/>
              <w:ind w:left="110" w:right="6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анализ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стамал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38"/>
    </w:tbl>
    <w:p w:rsidR="00914393" w:rsidRDefault="00914393">
      <w:pPr>
        <w:sectPr w:rsidR="00914393" w:rsidSect="005A4887">
          <w:pgSz w:w="11904" w:h="16838"/>
          <w:pgMar w:top="1133" w:right="418" w:bottom="284" w:left="989" w:header="0" w:footer="0" w:gutter="0"/>
          <w:cols w:space="708"/>
        </w:sectPr>
      </w:pPr>
    </w:p>
    <w:p w:rsidR="00914393" w:rsidRDefault="00914393">
      <w:bookmarkStart w:id="39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 w:rsidRPr="002202E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касимова,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орче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14393" w:rsidRPr="002202E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14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A95D11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914393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95D11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ind w:left="110" w:right="4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ронгарт,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3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Оспано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</w:tr>
      <w:tr w:rsidR="00914393">
        <w:trPr>
          <w:cantSplit/>
          <w:trHeight w:hRule="exact" w:val="225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58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39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Default="00914393">
      <w:bookmarkStart w:id="40" w:name="_page_4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345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4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Д.М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58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7" w:line="258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</w:p>
          <w:p w:rsidR="00914393" w:rsidRPr="002202E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ща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Беки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60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0" w:lineRule="auto"/>
              <w:ind w:left="110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ind w:left="110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аш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кина,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нище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нко,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цер.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3333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241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</w:p>
          <w:p w:rsidR="00914393" w:rsidRPr="002202E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0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</w:p>
        </w:tc>
      </w:tr>
      <w:tr w:rsidR="00914393">
        <w:trPr>
          <w:cantSplit/>
          <w:trHeight w:hRule="exact" w:val="868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я+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СД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я+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bookmarkEnd w:id="40"/>
    </w:tbl>
    <w:p w:rsidR="00914393" w:rsidRDefault="00914393">
      <w:pPr>
        <w:sectPr w:rsidR="00914393" w:rsidSect="00533333">
          <w:pgSz w:w="11904" w:h="16838"/>
          <w:pgMar w:top="1133" w:right="418" w:bottom="284" w:left="989" w:header="0" w:footer="0" w:gutter="0"/>
          <w:cols w:space="708"/>
        </w:sectPr>
      </w:pPr>
    </w:p>
    <w:p w:rsidR="00914393" w:rsidRDefault="00914393">
      <w:bookmarkStart w:id="41" w:name="_page_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 w:rsidRPr="002202E3">
        <w:trPr>
          <w:cantSplit/>
          <w:trHeight w:hRule="exact" w:val="12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914393"/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4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914393">
            <w:pPr>
              <w:rPr>
                <w:lang w:val="ru-RU"/>
              </w:rPr>
            </w:pP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58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оқушы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3" w:line="261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Oxford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3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Wen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ylv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42" w:name="_page_50_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14393" w:rsidRDefault="00914393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ind w:left="110" w:right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Балта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аева,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раман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241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</w:p>
          <w:p w:rsidR="0091439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  <w:p w:rsidR="00914393" w:rsidRDefault="00914393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1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баева,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2952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және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анализ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ары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5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0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касимова,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1906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аф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аймол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аипов,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і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әженов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2"/>
    </w:tbl>
    <w:p w:rsidR="00914393" w:rsidRDefault="00914393">
      <w:pPr>
        <w:sectPr w:rsidR="00914393">
          <w:pgSz w:w="11904" w:h="16838"/>
          <w:pgMar w:top="1133" w:right="418" w:bottom="1134" w:left="989" w:header="0" w:footer="0" w:gutter="0"/>
          <w:cols w:space="708"/>
        </w:sectPr>
      </w:pPr>
    </w:p>
    <w:p w:rsidR="00914393" w:rsidRDefault="00914393">
      <w:bookmarkStart w:id="43" w:name="_page_5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2059"/>
        </w:trPr>
        <w:tc>
          <w:tcPr>
            <w:tcW w:w="137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208</w:t>
            </w:r>
          </w:p>
        </w:tc>
        <w:tc>
          <w:tcPr>
            <w:tcW w:w="132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line="261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  <w:p w:rsidR="0091439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line="261" w:lineRule="auto"/>
              <w:ind w:left="110" w:righ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Биоло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амұра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6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ьева,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</w:tr>
      <w:tr w:rsidR="00914393">
        <w:trPr>
          <w:cantSplit/>
          <w:trHeight w:hRule="exact" w:val="15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209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Физика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қба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.Кронга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14393">
        <w:trPr>
          <w:cantSplit/>
          <w:trHeight w:hRule="exact" w:val="2069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210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  <w:p w:rsidR="0091439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Хи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час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ь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,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</w:tr>
      <w:tr w:rsidR="00914393">
        <w:trPr>
          <w:cantSplit/>
          <w:trHeight w:hRule="exact" w:val="276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211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14393" w:rsidRDefault="00914393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үни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айыр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еко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С.Тимч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енко,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</w:tr>
      <w:tr w:rsidR="00914393">
        <w:trPr>
          <w:cantSplit/>
          <w:trHeight w:hRule="exact" w:val="3807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212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58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әскері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</w:p>
          <w:p w:rsidR="00914393" w:rsidRDefault="00914393">
            <w:pPr>
              <w:spacing w:after="1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лгашқы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Д.М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ай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иев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tr w:rsidR="00914393">
        <w:trPr>
          <w:cantSplit/>
          <w:trHeight w:hRule="exact" w:val="225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5A4887" w:rsidRDefault="005A488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213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Құқық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</w:p>
          <w:p w:rsidR="00914393" w:rsidRPr="002202E3" w:rsidRDefault="00914393">
            <w:pPr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сщанова,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Есе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ова.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  <w:bookmarkEnd w:id="43"/>
    </w:tbl>
    <w:p w:rsidR="00914393" w:rsidRDefault="00914393">
      <w:pPr>
        <w:sectPr w:rsidR="00914393" w:rsidSect="00533333">
          <w:pgSz w:w="11904" w:h="16838"/>
          <w:pgMar w:top="1133" w:right="418" w:bottom="284" w:left="989" w:header="0" w:footer="0" w:gutter="0"/>
          <w:cols w:space="708"/>
        </w:sectPr>
      </w:pPr>
    </w:p>
    <w:p w:rsidR="00914393" w:rsidRDefault="00914393">
      <w:bookmarkStart w:id="44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25"/>
        <w:gridCol w:w="1983"/>
        <w:gridCol w:w="3687"/>
        <w:gridCol w:w="2127"/>
      </w:tblGrid>
      <w:tr w:rsidR="00914393">
        <w:trPr>
          <w:cantSplit/>
          <w:trHeight w:hRule="exact" w:val="1910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75D1A" w:rsidRDefault="00775D1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214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/>
              <w:ind w:left="110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Қаз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қста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тар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</w:p>
          <w:p w:rsidR="0091439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75D1A" w:rsidRDefault="00775D1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215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лит-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58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зык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ли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-ра</w:t>
            </w:r>
            <w:proofErr w:type="gramEnd"/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ык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еп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2019ж.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</w:p>
          <w:p w:rsidR="00914393" w:rsidRPr="002202E3" w:rsidRDefault="00914393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4" w:lineRule="auto"/>
              <w:ind w:left="110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х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ан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иыно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а,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ru-RU"/>
              </w:rPr>
              <w:t>кт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tr w:rsidR="00914393">
        <w:trPr>
          <w:cantSplit/>
          <w:trHeight w:hRule="exact" w:val="2765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75D1A" w:rsidRDefault="00775D1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216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4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2019ж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ва,</w:t>
            </w:r>
          </w:p>
          <w:p w:rsidR="00914393" w:rsidRDefault="00914393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914393">
        <w:trPr>
          <w:cantSplit/>
          <w:trHeight w:hRule="exact" w:val="2064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75D1A" w:rsidRDefault="00775D1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217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2" w:line="261" w:lineRule="auto"/>
              <w:ind w:left="105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2202E3" w:rsidRDefault="002202E3">
            <w:pPr>
              <w:widowControl w:val="0"/>
              <w:spacing w:before="2" w:line="261" w:lineRule="auto"/>
              <w:ind w:left="110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м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етрия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б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лық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10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сынып.</w:t>
            </w:r>
          </w:p>
          <w:p w:rsidR="00914393" w:rsidRPr="002202E3" w:rsidRDefault="00914393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914393" w:rsidRPr="002202E3" w:rsidRDefault="002202E3">
            <w:pPr>
              <w:widowControl w:val="0"/>
              <w:spacing w:line="261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ел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еше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к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2030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2020ж.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то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р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: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Г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.С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олтан,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.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Ж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ru-RU"/>
              </w:rPr>
              <w:t>у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ма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ru-RU"/>
              </w:rPr>
              <w:t>д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ил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ru-RU"/>
              </w:rPr>
              <w:t>о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в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ru-RU"/>
              </w:rPr>
              <w:t>а</w:t>
            </w:r>
            <w:r w:rsidRPr="002202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</w:tr>
      <w:tr w:rsidR="00914393">
        <w:trPr>
          <w:cantSplit/>
          <w:trHeight w:hRule="exact" w:val="1911"/>
        </w:trPr>
        <w:tc>
          <w:tcPr>
            <w:tcW w:w="1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Pr="00775D1A" w:rsidRDefault="00775D1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218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/>
              <w:ind w:left="110"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05" w:right="2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сынып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3333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ы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2202E3">
            <w:pPr>
              <w:widowControl w:val="0"/>
              <w:spacing w:before="7" w:line="261" w:lineRule="auto"/>
              <w:ind w:left="110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aza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hing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019</w:t>
            </w:r>
          </w:p>
          <w:p w:rsidR="00914393" w:rsidRDefault="00914393">
            <w:pPr>
              <w:spacing w:after="1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14393" w:rsidRDefault="002202E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nny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393" w:rsidRDefault="00533333">
            <w:pPr>
              <w:widowControl w:val="0"/>
              <w:spacing w:before="1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</w:p>
        </w:tc>
      </w:tr>
      <w:bookmarkEnd w:id="44"/>
    </w:tbl>
    <w:p w:rsidR="00914393" w:rsidRPr="00775D1A" w:rsidRDefault="00914393">
      <w:pPr>
        <w:rPr>
          <w:lang w:val="kk-KZ"/>
        </w:rPr>
      </w:pPr>
    </w:p>
    <w:sectPr w:rsidR="00914393" w:rsidRPr="00775D1A">
      <w:pgSz w:w="11904" w:h="16838"/>
      <w:pgMar w:top="1133" w:right="418" w:bottom="1134" w:left="9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93"/>
    <w:rsid w:val="001829A0"/>
    <w:rsid w:val="002202E3"/>
    <w:rsid w:val="00533333"/>
    <w:rsid w:val="005A4887"/>
    <w:rsid w:val="00711F96"/>
    <w:rsid w:val="00775D1A"/>
    <w:rsid w:val="00914393"/>
    <w:rsid w:val="00A95D11"/>
    <w:rsid w:val="00BE678C"/>
    <w:rsid w:val="00DE2C54"/>
    <w:rsid w:val="00EC159D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B436"/>
  <w15:docId w15:val="{5258353C-71CF-40EE-817D-3539BDE6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F5F7-CA90-4C6D-BAD1-239FA0AA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sab_school6</dc:creator>
  <cp:lastModifiedBy>sab_school6</cp:lastModifiedBy>
  <cp:revision>2</cp:revision>
  <dcterms:created xsi:type="dcterms:W3CDTF">2025-06-26T11:53:00Z</dcterms:created>
  <dcterms:modified xsi:type="dcterms:W3CDTF">2025-06-26T11:53:00Z</dcterms:modified>
</cp:coreProperties>
</file>