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A" w:rsidRDefault="00D23FF0" w:rsidP="009029FA">
      <w:pPr>
        <w:tabs>
          <w:tab w:val="left" w:pos="5529"/>
        </w:tabs>
        <w:ind w:left="8505"/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6042025</wp:posOffset>
            </wp:positionH>
            <wp:positionV relativeFrom="paragraph">
              <wp:posOffset>4531995</wp:posOffset>
            </wp:positionV>
            <wp:extent cx="4094480" cy="2425065"/>
            <wp:effectExtent l="19050" t="0" r="1270" b="0"/>
            <wp:wrapTight wrapText="bothSides">
              <wp:wrapPolygon edited="0">
                <wp:start x="-100" y="0"/>
                <wp:lineTo x="-100" y="21379"/>
                <wp:lineTo x="21607" y="21379"/>
                <wp:lineTo x="21607" y="0"/>
                <wp:lineTo x="-100" y="0"/>
              </wp:wrapPolygon>
            </wp:wrapTight>
            <wp:docPr id="2" name="Рисунок 1" descr="C:\Users\меруерт\Searches\Desktop\Новая папка (3)\IMG_2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меруерт\Searches\Desktop\Новая папка (3)\IMG_2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61.15pt;margin-top:306.35pt;width:363.15pt;height:48.55pt;z-index:-251651072;mso-position-horizontal-relative:text;mso-position-vertical-relative:text" wrapcoords="17093 -332 -45 0 -45 17280 1160 20935 1160 21268 1651 21268 7274 20935 21466 17280 21421 15618 21645 6646 21645 4320 17494 -332 17093 -332" fillcolor="#f06">
            <v:shadow color="#868686"/>
            <v:textpath style="font-family:&quot;Arial Black&quot;;v-text-kern:t" trim="t" fitpath="t" string="Пригласительный билет"/>
            <w10:wrap type="tight"/>
          </v:shape>
        </w:pict>
      </w:r>
      <w:r>
        <w:rPr>
          <w:noProof/>
          <w:lang w:eastAsia="ru-RU"/>
        </w:rPr>
        <w:pict>
          <v:shape id="_x0000_s1032" type="#_x0000_t136" style="position:absolute;left:0;text-align:left;margin-left:448.85pt;margin-top:253.4pt;width:383.3pt;height:28pt;z-index:-251644928;mso-position-horizontal-relative:text;mso-position-vertical-relative:text" wrapcoords="20078 -584 -42 0 -42 5838 592 18097 634 21600 5622 23351 15090 23351 16359 23351 18810 23351 21135 21016 21135 18097 21769 8757 21769 1751 21558 0 20712 -584 20078 -584" fillcolor="#0070c0" strokecolor="#c9f">
            <v:fill color2="#c0c"/>
            <v:shadow on="t" color="#99f" opacity="52429f" offset="3pt,3pt"/>
            <v:textpath style="font-family:&quot;Impact&quot;;v-text-kern:t" trim="t" fitpath="t" string="&quot;Вечер школьных друзей&quot;"/>
            <w10:wrap type="tight"/>
          </v:shape>
        </w:pict>
      </w:r>
      <w:r>
        <w:rPr>
          <w:noProof/>
        </w:rPr>
        <w:pict>
          <v:shape id="_x0000_s1026" type="#_x0000_t136" style="position:absolute;left:0;text-align:left;margin-left:448.85pt;margin-top:557.05pt;width:383.3pt;height:28pt;z-index:-251656192;mso-position-horizontal-relative:text;mso-position-vertical-relative:text" wrapcoords="20078 -584 -42 0 -42 5838 592 18097 634 21600 5622 23351 15090 23351 16359 23351 18810 23351 21135 21016 21135 18097 21769 8757 21769 1751 21558 0 20712 -584 20078 -584" fillcolor="#0070c0" strokecolor="#c9f">
            <v:fill color2="#c0c"/>
            <v:shadow on="t" color="#99f" opacity="52429f" offset="3pt,3pt"/>
            <v:textpath style="font-family:&quot;Impact&quot;;v-text-kern:t" trim="t" fitpath="t" string="&quot;Вечер школьных друзей&quot;"/>
            <w10:wrap type="tight"/>
          </v:shape>
        </w:pict>
      </w:r>
      <w:r w:rsidR="00352D46">
        <w:rPr>
          <w:noProof/>
          <w:lang w:eastAsia="ru-RU"/>
        </w:rPr>
        <w:pict>
          <v:shape id="_x0000_s1030" type="#_x0000_t136" style="position:absolute;left:0;text-align:left;margin-left:461.15pt;margin-top:6.25pt;width:363.15pt;height:48.55pt;z-index:-251649024;mso-position-horizontal-relative:text;mso-position-vertical-relative:text" wrapcoords="17093 -332 -45 0 -45 17280 1160 20935 1160 21268 1651 21268 7274 20935 21466 17280 21421 15618 21645 6646 21645 4320 17494 -332 17093 -332" fillcolor="#f06">
            <v:shadow color="#868686"/>
            <v:textpath style="font-family:&quot;Arial Black&quot;;v-text-kern:t" trim="t" fitpath="t" string="Пригласительный билет"/>
            <w10:wrap type="tight"/>
          </v:shape>
        </w:pict>
      </w:r>
      <w:r w:rsidR="00352D4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6042025</wp:posOffset>
            </wp:positionH>
            <wp:positionV relativeFrom="paragraph">
              <wp:posOffset>676910</wp:posOffset>
            </wp:positionV>
            <wp:extent cx="4094480" cy="2425065"/>
            <wp:effectExtent l="19050" t="0" r="1270" b="0"/>
            <wp:wrapTight wrapText="bothSides">
              <wp:wrapPolygon edited="0">
                <wp:start x="-100" y="0"/>
                <wp:lineTo x="-100" y="21379"/>
                <wp:lineTo x="21607" y="21379"/>
                <wp:lineTo x="21607" y="0"/>
                <wp:lineTo x="-100" y="0"/>
              </wp:wrapPolygon>
            </wp:wrapTight>
            <wp:docPr id="1" name="Рисунок 1" descr="C:\Users\меруерт\Searches\Desktop\Новая папка (3)\IMG_213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 descr="C:\Users\меруерт\Searches\Desktop\Новая папка (3)\IMG_21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4480" cy="242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029FA" w:rsidRPr="009029FA">
        <w:br w:type="page"/>
      </w:r>
      <w:r w:rsidR="00AF757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5.35pt;margin-top:12.5pt;width:381.8pt;height:258.3pt;z-index:251663360;mso-width-relative:margin;mso-height-relative:margin" stroked="f">
            <v:textbox>
              <w:txbxContent>
                <w:p w:rsidR="004B00EE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</w:pPr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Уважаемый(</w:t>
                  </w:r>
                  <w:proofErr w:type="spellStart"/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ая</w:t>
                  </w:r>
                  <w:proofErr w:type="spellEnd"/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) ___________________ ___________________________________</w:t>
                  </w:r>
                </w:p>
                <w:p w:rsidR="00AF757A" w:rsidRDefault="00AF757A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</w:p>
                <w:p w:rsidR="00AF757A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Приглашаем Вас </w:t>
                  </w:r>
                </w:p>
                <w:p w:rsidR="00D23FF0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на вечер встречи</w:t>
                  </w:r>
                  <w:r w:rsidR="00AF757A"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 выпускников</w:t>
                  </w: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, </w:t>
                  </w:r>
                </w:p>
                <w:p w:rsidR="00D23FF0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который состоится </w:t>
                  </w:r>
                </w:p>
                <w:p w:rsidR="004B00EE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4 февраля в 17</w:t>
                  </w: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  <w:vertAlign w:val="superscript"/>
                    </w:rPr>
                    <w:t>00</w:t>
                  </w:r>
                </w:p>
                <w:p w:rsidR="004B00EE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в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Сабындинской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 средней школе </w:t>
                  </w:r>
                </w:p>
                <w:p w:rsidR="004B00EE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имени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Усенова</w:t>
                  </w:r>
                  <w:proofErr w:type="spellEnd"/>
                </w:p>
                <w:p w:rsidR="004B00EE" w:rsidRDefault="004B00EE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</w:p>
                <w:p w:rsidR="004B00EE" w:rsidRPr="004B00EE" w:rsidRDefault="00352D46" w:rsidP="004B00EE">
                  <w:pPr>
                    <w:ind w:left="0"/>
                    <w:jc w:val="right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Выпускники 2017 года</w:t>
                  </w:r>
                </w:p>
              </w:txbxContent>
            </v:textbox>
          </v:shape>
        </w:pict>
      </w:r>
      <w:r w:rsidR="004B00EE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137795</wp:posOffset>
            </wp:positionH>
            <wp:positionV relativeFrom="paragraph">
              <wp:posOffset>39370</wp:posOffset>
            </wp:positionV>
            <wp:extent cx="5010150" cy="3458210"/>
            <wp:effectExtent l="19050" t="0" r="0" b="0"/>
            <wp:wrapTight wrapText="bothSides">
              <wp:wrapPolygon edited="0">
                <wp:start x="-82" y="0"/>
                <wp:lineTo x="-82" y="21537"/>
                <wp:lineTo x="21600" y="21537"/>
                <wp:lineTo x="21600" y="0"/>
                <wp:lineTo x="-82" y="0"/>
              </wp:wrapPolygon>
            </wp:wrapTight>
            <wp:docPr id="5" name="Рисунок 5" descr="C:\Users\меруерт\Searches\Desktop\vipusk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руерт\Searches\Desktop\vipuskno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33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29FA">
        <w:tab/>
      </w:r>
    </w:p>
    <w:p w:rsidR="00536474" w:rsidRDefault="00AF757A" w:rsidP="004B00EE">
      <w:pPr>
        <w:ind w:left="8364"/>
      </w:pPr>
      <w:r>
        <w:rPr>
          <w:noProof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77010</wp:posOffset>
            </wp:positionH>
            <wp:positionV relativeFrom="paragraph">
              <wp:posOffset>5048382</wp:posOffset>
            </wp:positionV>
            <wp:extent cx="2890345" cy="2291255"/>
            <wp:effectExtent l="0" t="0" r="0" b="0"/>
            <wp:wrapNone/>
            <wp:docPr id="6" name="Рисунок 2" descr="C:\Users\меруерт\Searches\Desktop\своими руками\116792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C:\Users\меруерт\Searches\Desktop\своими руками\116792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45" cy="22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-59625</wp:posOffset>
            </wp:positionH>
            <wp:positionV relativeFrom="paragraph">
              <wp:posOffset>1222616</wp:posOffset>
            </wp:positionV>
            <wp:extent cx="2890345" cy="2291255"/>
            <wp:effectExtent l="0" t="0" r="0" b="0"/>
            <wp:wrapNone/>
            <wp:docPr id="4" name="Рисунок 2" descr="C:\Users\меруерт\Searches\Desktop\своими руками\1167928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4" descr="C:\Users\меруерт\Searches\Desktop\своими руками\1167928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345" cy="2291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 id="_x0000_s1033" type="#_x0000_t202" style="position:absolute;left:0;text-align:left;margin-left:34.75pt;margin-top:300.75pt;width:381.8pt;height:258.3pt;z-index:251674624;mso-position-horizontal-relative:text;mso-position-vertical-relative:text;mso-width-relative:margin;mso-height-relative:margin" stroked="f">
            <v:textbox>
              <w:txbxContent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</w:pPr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Уважаемый(</w:t>
                  </w:r>
                  <w:proofErr w:type="spellStart"/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ая</w:t>
                  </w:r>
                  <w:proofErr w:type="spellEnd"/>
                  <w:r w:rsidRPr="004B00EE">
                    <w:rPr>
                      <w:rFonts w:ascii="Monotype Corsiva" w:hAnsi="Monotype Corsiva"/>
                      <w:b/>
                      <w:color w:val="FF0066"/>
                      <w:sz w:val="40"/>
                      <w:szCs w:val="40"/>
                    </w:rPr>
                    <w:t>) ___________________ ___________________________________</w:t>
                  </w:r>
                </w:p>
                <w:p w:rsidR="00AF757A" w:rsidRDefault="00AF757A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</w:p>
                <w:p w:rsidR="00AF757A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Приглашаем Вас </w:t>
                  </w:r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на вечер встречи</w:t>
                  </w:r>
                  <w:r w:rsidR="00AF757A"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 выпускников</w:t>
                  </w: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, </w:t>
                  </w:r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который состоится </w:t>
                  </w:r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4 февраля в 17</w:t>
                  </w: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  <w:vertAlign w:val="superscript"/>
                    </w:rPr>
                    <w:t>00</w:t>
                  </w:r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в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Сабындинской</w:t>
                  </w:r>
                  <w:proofErr w:type="spellEnd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 средней школе </w:t>
                  </w:r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 xml:space="preserve">имени </w:t>
                  </w:r>
                  <w:proofErr w:type="spellStart"/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Усенова</w:t>
                  </w:r>
                  <w:proofErr w:type="spellEnd"/>
                </w:p>
                <w:p w:rsidR="00D23FF0" w:rsidRDefault="00D23FF0" w:rsidP="004B00EE">
                  <w:pPr>
                    <w:ind w:left="0"/>
                    <w:jc w:val="center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</w:p>
                <w:p w:rsidR="00D23FF0" w:rsidRPr="004B00EE" w:rsidRDefault="00D23FF0" w:rsidP="004B00EE">
                  <w:pPr>
                    <w:ind w:left="0"/>
                    <w:jc w:val="right"/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color w:val="0070C0"/>
                      <w:sz w:val="40"/>
                      <w:szCs w:val="40"/>
                    </w:rPr>
                    <w:t>Выпускники 2017 года</w:t>
                  </w:r>
                </w:p>
              </w:txbxContent>
            </v:textbox>
          </v:shape>
        </w:pict>
      </w:r>
      <w:r w:rsidR="00D23FF0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-414.35pt;margin-top:281.9pt;width:840.9pt;height:0;z-index:251675648;mso-position-horizontal-relative:text;mso-position-vertical-relative:text" o:connectortype="straight"/>
        </w:pict>
      </w:r>
      <w:r w:rsidR="00D23FF0">
        <w:rPr>
          <w:noProof/>
          <w:lang w:eastAsia="ru-RU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-5024755</wp:posOffset>
            </wp:positionH>
            <wp:positionV relativeFrom="paragraph">
              <wp:posOffset>3740150</wp:posOffset>
            </wp:positionV>
            <wp:extent cx="5010150" cy="3458210"/>
            <wp:effectExtent l="19050" t="0" r="0" b="0"/>
            <wp:wrapTight wrapText="bothSides">
              <wp:wrapPolygon edited="0">
                <wp:start x="-82" y="0"/>
                <wp:lineTo x="-82" y="21537"/>
                <wp:lineTo x="21600" y="21537"/>
                <wp:lineTo x="21600" y="0"/>
                <wp:lineTo x="-82" y="0"/>
              </wp:wrapPolygon>
            </wp:wrapTight>
            <wp:docPr id="3" name="Рисунок 5" descr="C:\Users\меруерт\Searches\Desktop\vipuskno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еруерт\Searches\Desktop\vipuskno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233" b="3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45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6474" w:rsidSect="009029FA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revisionView w:inkAnnotations="0"/>
  <w:defaultTabStop w:val="708"/>
  <w:drawingGridHorizontalSpacing w:val="120"/>
  <w:displayHorizontalDrawingGridEvery w:val="2"/>
  <w:characterSpacingControl w:val="doNotCompress"/>
  <w:compat/>
  <w:rsids>
    <w:rsidRoot w:val="009029FA"/>
    <w:rsid w:val="00352D46"/>
    <w:rsid w:val="004B00EE"/>
    <w:rsid w:val="00536474"/>
    <w:rsid w:val="008778AC"/>
    <w:rsid w:val="009029FA"/>
    <w:rsid w:val="00AF757A"/>
    <w:rsid w:val="00D23FF0"/>
    <w:rsid w:val="00D94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0070c0" strokecolor="none"/>
    </o:shapedefaults>
    <o:shapelayout v:ext="edit">
      <o:idmap v:ext="edit" data="1"/>
      <o:rules v:ext="edit">
        <o:r id="V:Rule2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left="595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9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9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меруерт</dc:creator>
  <cp:lastModifiedBy>меруерт</cp:lastModifiedBy>
  <cp:revision>1</cp:revision>
  <cp:lastPrinted>2017-01-10T04:45:00Z</cp:lastPrinted>
  <dcterms:created xsi:type="dcterms:W3CDTF">2017-01-10T02:36:00Z</dcterms:created>
  <dcterms:modified xsi:type="dcterms:W3CDTF">2017-01-10T04:46:00Z</dcterms:modified>
</cp:coreProperties>
</file>