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9B" w:rsidRDefault="00F9709B" w:rsidP="00F9709B">
      <w:pPr>
        <w:rPr>
          <w:sz w:val="28"/>
          <w:szCs w:val="28"/>
          <w:lang w:val="kk-KZ"/>
        </w:rPr>
      </w:pPr>
    </w:p>
    <w:p w:rsidR="00F9709B" w:rsidRDefault="00F9709B" w:rsidP="00F9709B">
      <w:pPr>
        <w:rPr>
          <w:sz w:val="28"/>
          <w:szCs w:val="28"/>
          <w:lang w:val="kk-KZ"/>
        </w:rPr>
      </w:pPr>
    </w:p>
    <w:p w:rsidR="00F9709B" w:rsidRDefault="00F9709B" w:rsidP="00F9709B">
      <w:pPr>
        <w:jc w:val="center"/>
        <w:rPr>
          <w:szCs w:val="28"/>
          <w:lang w:val="kk-KZ"/>
        </w:rPr>
      </w:pPr>
      <w:r>
        <w:rPr>
          <w:szCs w:val="28"/>
          <w:lang w:val="kk-KZ"/>
        </w:rPr>
        <w:t>Үсенов атындағы Сабынды орта мектебі бойынша 2016-2017 оқу жылының</w:t>
      </w:r>
    </w:p>
    <w:p w:rsidR="00F9709B" w:rsidRDefault="00F9709B" w:rsidP="00F9709B">
      <w:pPr>
        <w:jc w:val="center"/>
        <w:rPr>
          <w:sz w:val="22"/>
          <w:lang w:val="kk-KZ"/>
        </w:rPr>
      </w:pPr>
    </w:p>
    <w:p w:rsidR="00F9709B" w:rsidRDefault="00F9709B" w:rsidP="00F9709B">
      <w:pPr>
        <w:jc w:val="center"/>
        <w:rPr>
          <w:szCs w:val="28"/>
          <w:lang w:val="kk-KZ"/>
        </w:rPr>
      </w:pPr>
      <w:r>
        <w:rPr>
          <w:b/>
          <w:szCs w:val="28"/>
          <w:lang w:val="kk-KZ"/>
        </w:rPr>
        <w:t>наурыз</w:t>
      </w:r>
      <w:r>
        <w:rPr>
          <w:szCs w:val="28"/>
          <w:lang w:val="kk-KZ"/>
        </w:rPr>
        <w:t xml:space="preserve"> айында өткізілетін іс-шаралар жоспары</w:t>
      </w:r>
    </w:p>
    <w:p w:rsidR="00F9709B" w:rsidRDefault="00F9709B" w:rsidP="00F9709B">
      <w:pPr>
        <w:jc w:val="center"/>
        <w:rPr>
          <w:szCs w:val="28"/>
          <w:lang w:val="kk-KZ"/>
        </w:rPr>
      </w:pPr>
    </w:p>
    <w:p w:rsidR="00F9709B" w:rsidRDefault="00F9709B" w:rsidP="00F9709B">
      <w:pPr>
        <w:jc w:val="center"/>
        <w:rPr>
          <w:szCs w:val="28"/>
          <w:lang w:val="kk-KZ"/>
        </w:rPr>
      </w:pPr>
    </w:p>
    <w:p w:rsidR="00F9709B" w:rsidRDefault="00F9709B" w:rsidP="00F9709B">
      <w:pPr>
        <w:jc w:val="center"/>
        <w:rPr>
          <w:szCs w:val="28"/>
          <w:lang w:val="kk-KZ"/>
        </w:rPr>
      </w:pP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205"/>
        <w:gridCol w:w="1254"/>
        <w:gridCol w:w="2998"/>
      </w:tblGrid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Іс-шаралар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мерзімі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жауаптылар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Оқушылардың сабаққа қатысуын қадағалау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үнемі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Әкімшілік, аға тәлімгер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Оқушылардың сырт киімі мен күнделіктерін тексеру рейдтері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үнемі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ОІМ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Коучинг.Возрастные особенности. Мини – центр, предшкольные, начальные классы.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Жаншуакова Ж.А.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Қазақтын ұлттық ойындары, тағамдары, киімдері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Шығармашылық топ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«Мәңгілік ел» мектепішілік конференция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Айтжанова Л.У.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«Абай оқулары»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03.03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Айтжанова Л.У.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Ашық сабақтар: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а/ Деңгейлік оқу бітірген мұғалімдер апталығы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ә/ Технология, АӘД, музыка, сурет пәндері мұғалімдерінің әдістемелік бірлестігінің апталығы.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б/ Қазақты әнмен тербеткен. 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в/Казахстанцы в ВОВ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г/ Бастауыш сынып әдістемелік бірлестігінің апталығы</w:t>
            </w:r>
          </w:p>
          <w:p w:rsidR="00F9709B" w:rsidRDefault="00F9709B">
            <w:pPr>
              <w:rPr>
                <w:szCs w:val="28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2702-4.03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13.03 – 18.03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11.03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13.03 – 18.03</w:t>
            </w: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Жаншуакова Ж.А.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Алпысбаев Е.Е.</w:t>
            </w:r>
          </w:p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Бейсенбаева С.Қ.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Ивалиев Е.Ж.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Бейсенбаева А.М.</w:t>
            </w:r>
          </w:p>
        </w:tc>
      </w:tr>
      <w:tr w:rsidR="00F9709B" w:rsidTr="00FD24D2">
        <w:trPr>
          <w:trHeight w:val="21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Пән бойынша сыныптан тыс шаралар: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а/ Сайыс – сабақ. Технология пәні.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ә/ Поэтический час.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б/  Внеклассное занятие.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18.03</w:t>
            </w: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14.03</w:t>
            </w: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11.03</w:t>
            </w: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Алиева Ж.Е.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Аубакирова Н.К.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Альмаганбетова Б.Н.</w:t>
            </w:r>
          </w:p>
          <w:p w:rsidR="00F9709B" w:rsidRDefault="00F9709B">
            <w:pPr>
              <w:rPr>
                <w:szCs w:val="28"/>
                <w:lang w:val="kk-KZ"/>
              </w:rPr>
            </w:pPr>
          </w:p>
        </w:tc>
      </w:tr>
      <w:tr w:rsidR="00F9709B" w:rsidRP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</w:t>
            </w: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Тәрбие іс-шаралар: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а/ Алғыс айту күні.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ә/ Мектеп аруы – 2017. 7 – 10 сынып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б/ « Шын жүректен » - концерттік бағдарлама.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в/ « Көктем аруы » 07.03 1-4 сынып </w:t>
            </w:r>
          </w:p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г/ Экстремизм мен терроризмге қарсы іс- шаралар.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д/ «Қош келдің , Наурыз»</w:t>
            </w:r>
          </w:p>
          <w:p w:rsidR="00F9709B" w:rsidRDefault="00F9709B">
            <w:pPr>
              <w:rPr>
                <w:b/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1.03 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04.03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06.03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07.03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13 – 18.03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16-18.03</w:t>
            </w:r>
          </w:p>
          <w:p w:rsidR="00F9709B" w:rsidRDefault="00F9709B">
            <w:pPr>
              <w:rPr>
                <w:szCs w:val="28"/>
                <w:lang w:val="kk-KZ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Абеева Б., Галина М.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Жангалиева М.А.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Смагулова А.У.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Едиге С., Абдрахманова А.,Орынбекова М.Б.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ТЖҰ, сынып жетекшілер</w:t>
            </w:r>
          </w:p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ТЖҰ,  аға тәлімгер,сынып жетекшілер</w:t>
            </w:r>
          </w:p>
        </w:tc>
      </w:tr>
      <w:tr w:rsidR="00F9709B" w:rsidTr="00FD24D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Педагогикалық кеңес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24.03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9B" w:rsidRDefault="00F9709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Мектеп директоры</w:t>
            </w:r>
          </w:p>
        </w:tc>
      </w:tr>
    </w:tbl>
    <w:p w:rsidR="00F9709B" w:rsidRDefault="00F9709B" w:rsidP="00F9709B">
      <w:pPr>
        <w:rPr>
          <w:sz w:val="28"/>
          <w:szCs w:val="28"/>
          <w:lang w:val="kk-KZ"/>
        </w:rPr>
      </w:pPr>
    </w:p>
    <w:p w:rsidR="00F9709B" w:rsidRDefault="00F9709B" w:rsidP="00F9709B">
      <w:pPr>
        <w:rPr>
          <w:sz w:val="28"/>
          <w:szCs w:val="28"/>
          <w:lang w:val="kk-KZ"/>
        </w:rPr>
      </w:pPr>
    </w:p>
    <w:p w:rsidR="00F9709B" w:rsidRDefault="00F9709B" w:rsidP="00F9709B">
      <w:pPr>
        <w:rPr>
          <w:sz w:val="28"/>
          <w:szCs w:val="28"/>
          <w:lang w:val="kk-KZ"/>
        </w:rPr>
      </w:pPr>
    </w:p>
    <w:p w:rsidR="00F9709B" w:rsidRDefault="00F9709B" w:rsidP="00F9709B">
      <w:pPr>
        <w:rPr>
          <w:sz w:val="28"/>
          <w:szCs w:val="28"/>
          <w:lang w:val="kk-KZ"/>
        </w:rPr>
      </w:pPr>
    </w:p>
    <w:p w:rsidR="00F9709B" w:rsidRDefault="00F9709B" w:rsidP="00F9709B">
      <w:pPr>
        <w:rPr>
          <w:sz w:val="28"/>
          <w:szCs w:val="28"/>
          <w:lang w:val="kk-KZ"/>
        </w:rPr>
      </w:pPr>
    </w:p>
    <w:p w:rsidR="00474EA6" w:rsidRPr="00F9709B" w:rsidRDefault="00FD24D2">
      <w:pPr>
        <w:rPr>
          <w:sz w:val="28"/>
          <w:szCs w:val="28"/>
        </w:rPr>
      </w:pPr>
      <w:bookmarkStart w:id="0" w:name="_GoBack"/>
      <w:bookmarkEnd w:id="0"/>
    </w:p>
    <w:sectPr w:rsidR="00474EA6" w:rsidRPr="00F9709B" w:rsidSect="00054A0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1502"/>
    <w:rsid w:val="00054A02"/>
    <w:rsid w:val="003632D1"/>
    <w:rsid w:val="004F55DF"/>
    <w:rsid w:val="00961502"/>
    <w:rsid w:val="00B67E78"/>
    <w:rsid w:val="00F9709B"/>
    <w:rsid w:val="00FD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User888</dc:creator>
  <cp:keywords/>
  <dc:description/>
  <cp:lastModifiedBy>меруерт</cp:lastModifiedBy>
  <cp:revision>4</cp:revision>
  <dcterms:created xsi:type="dcterms:W3CDTF">2017-03-04T04:41:00Z</dcterms:created>
  <dcterms:modified xsi:type="dcterms:W3CDTF">2017-03-04T04:32:00Z</dcterms:modified>
</cp:coreProperties>
</file>